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6BA1" w14:textId="77777777" w:rsidR="0065215A" w:rsidRPr="0065215A" w:rsidRDefault="0065215A" w:rsidP="0065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517886621"/>
    </w:p>
    <w:p w14:paraId="7F0E449C" w14:textId="5CD77CA7" w:rsidR="002E1AB1" w:rsidRDefault="002E1AB1" w:rsidP="00210687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Anexo</w:t>
      </w:r>
    </w:p>
    <w:p w14:paraId="6C2C6193" w14:textId="3563EF2C" w:rsidR="00210687" w:rsidRPr="00DB70C6" w:rsidRDefault="00210687" w:rsidP="00210687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FICHA MATRÍCULA ALUNO </w:t>
      </w:r>
      <w:r w:rsidR="00294F74">
        <w:rPr>
          <w:rFonts w:ascii="Tahoma" w:hAnsi="Tahoma" w:cs="Tahoma"/>
          <w:b/>
          <w:sz w:val="18"/>
          <w:szCs w:val="18"/>
        </w:rPr>
        <w:t>REGULAR</w:t>
      </w:r>
    </w:p>
    <w:p w14:paraId="7DA82309" w14:textId="77777777" w:rsidR="00210687" w:rsidRPr="00DB70C6" w:rsidRDefault="00210687" w:rsidP="00210687">
      <w:pPr>
        <w:widowControl w:val="0"/>
        <w:spacing w:line="80" w:lineRule="exact"/>
        <w:rPr>
          <w:rFonts w:ascii="Tahoma" w:hAnsi="Tahoma" w:cs="Tahoma"/>
        </w:rPr>
      </w:pPr>
    </w:p>
    <w:tbl>
      <w:tblPr>
        <w:tblW w:w="97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423"/>
        <w:gridCol w:w="1422"/>
        <w:gridCol w:w="1131"/>
        <w:gridCol w:w="430"/>
        <w:gridCol w:w="1130"/>
        <w:gridCol w:w="567"/>
        <w:gridCol w:w="982"/>
      </w:tblGrid>
      <w:tr w:rsidR="00210687" w:rsidRPr="000C1383" w14:paraId="75076A80" w14:textId="77777777" w:rsidTr="00210687">
        <w:trPr>
          <w:trHeight w:hRule="exact" w:val="284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654F9FF" w14:textId="77777777" w:rsidR="00210687" w:rsidRPr="000C1383" w:rsidRDefault="00210687" w:rsidP="00C41E86">
            <w:pPr>
              <w:pStyle w:val="Cabealho"/>
              <w:widowControl w:val="0"/>
              <w:rPr>
                <w:rFonts w:ascii="Tahoma" w:hAnsi="Tahoma" w:cs="Tahoma"/>
                <w:color w:val="FFFFFF"/>
                <w:sz w:val="18"/>
                <w:lang w:eastAsia="pt-BR"/>
              </w:rPr>
            </w:pPr>
            <w:r w:rsidRPr="000C1383">
              <w:rPr>
                <w:rFonts w:ascii="Tahoma" w:hAnsi="Tahoma" w:cs="Tahoma"/>
                <w:b/>
                <w:bCs/>
                <w:color w:val="FFFFFF"/>
                <w:sz w:val="18"/>
                <w:lang w:eastAsia="pt-BR"/>
              </w:rPr>
              <w:t>DADOS PESSOAIS</w:t>
            </w:r>
          </w:p>
        </w:tc>
      </w:tr>
      <w:tr w:rsidR="00210687" w:rsidRPr="00DB70C6" w14:paraId="472E8A6E" w14:textId="77777777" w:rsidTr="00210687">
        <w:trPr>
          <w:trHeight w:val="2184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98D" w14:textId="394F1EBD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 xml:space="preserve">Nome completo:                                                               </w:t>
            </w:r>
          </w:p>
          <w:p w14:paraId="2B48832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</w:p>
          <w:p w14:paraId="250EA90A" w14:textId="4BF98B52" w:rsidR="00210687" w:rsidRPr="002E1AB1" w:rsidRDefault="00210687" w:rsidP="00C41E8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Nome: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3E77A84B" w14:textId="783FBABB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CPF: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0F801FEA" w14:textId="77777777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</w:p>
          <w:p w14:paraId="4154FF3E" w14:textId="3FEB8BA0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R.G.: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74D0BFF1" w14:textId="77777777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</w:p>
          <w:p w14:paraId="07607944" w14:textId="2CCDB574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 xml:space="preserve">Data nasc.: </w:t>
            </w:r>
            <w:r w:rsidR="007A4599">
              <w:rPr>
                <w:rFonts w:cstheme="minorHAnsi"/>
                <w:bCs/>
              </w:rPr>
              <w:t xml:space="preserve">                 </w:t>
            </w:r>
            <w:r w:rsidRPr="002E1AB1">
              <w:rPr>
                <w:rFonts w:cstheme="minorHAnsi"/>
                <w:b/>
                <w:bCs/>
              </w:rPr>
              <w:t xml:space="preserve">                     </w:t>
            </w:r>
            <w:r w:rsidR="002E1AB1" w:rsidRPr="002E1AB1">
              <w:rPr>
                <w:rFonts w:cstheme="minorHAnsi"/>
                <w:b/>
                <w:bCs/>
              </w:rPr>
              <w:t xml:space="preserve">  </w:t>
            </w:r>
            <w:r w:rsidRPr="002E1AB1">
              <w:rPr>
                <w:rFonts w:cstheme="minorHAnsi"/>
                <w:b/>
                <w:bCs/>
              </w:rPr>
              <w:t>Cidade de Nasc.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1B18CACC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</w:p>
          <w:p w14:paraId="2128A437" w14:textId="30EB4278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 xml:space="preserve">Tít. Eleitor: </w:t>
            </w:r>
            <w:r w:rsidR="000A632B">
              <w:rPr>
                <w:rFonts w:cstheme="minorHAnsi"/>
                <w:bCs/>
              </w:rPr>
              <w:t xml:space="preserve">                          </w:t>
            </w:r>
            <w:r w:rsidRPr="002E1AB1">
              <w:rPr>
                <w:rFonts w:cstheme="minorHAnsi"/>
                <w:b/>
                <w:bCs/>
              </w:rPr>
              <w:t>Zona:</w:t>
            </w:r>
            <w:r w:rsidRPr="00713BAA">
              <w:rPr>
                <w:rFonts w:cstheme="minorHAnsi"/>
                <w:bCs/>
              </w:rPr>
              <w:t xml:space="preserve"> </w:t>
            </w:r>
            <w:r w:rsidRPr="002E1AB1">
              <w:rPr>
                <w:rFonts w:cstheme="minorHAnsi"/>
                <w:b/>
                <w:bCs/>
              </w:rPr>
              <w:t xml:space="preserve">                Seção: </w:t>
            </w:r>
          </w:p>
          <w:p w14:paraId="77034290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</w:p>
          <w:p w14:paraId="5583E8D5" w14:textId="6780E93A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Nacionalidade:</w:t>
            </w:r>
            <w:r w:rsidRPr="00294F74">
              <w:rPr>
                <w:rFonts w:cstheme="minorHAnsi"/>
                <w:b/>
                <w:bCs/>
              </w:rPr>
              <w:t xml:space="preserve"> </w:t>
            </w:r>
            <w:r w:rsidR="000A632B">
              <w:rPr>
                <w:rFonts w:cstheme="minorHAnsi"/>
                <w:bCs/>
              </w:rPr>
              <w:t xml:space="preserve"> </w:t>
            </w:r>
            <w:r w:rsidRPr="00294F74">
              <w:rPr>
                <w:rFonts w:cstheme="minorHAnsi"/>
                <w:bCs/>
              </w:rPr>
              <w:t xml:space="preserve">  </w:t>
            </w:r>
            <w:r w:rsidRPr="00294F74">
              <w:rPr>
                <w:rFonts w:cstheme="minorHAnsi"/>
                <w:b/>
                <w:bCs/>
              </w:rPr>
              <w:t xml:space="preserve">                       </w:t>
            </w:r>
            <w:r w:rsidRPr="002E1AB1">
              <w:rPr>
                <w:rFonts w:cstheme="minorHAnsi"/>
                <w:b/>
                <w:bCs/>
              </w:rPr>
              <w:t xml:space="preserve">Estado Civil: </w:t>
            </w:r>
            <w:r w:rsidR="000A632B">
              <w:rPr>
                <w:rFonts w:cstheme="minorHAnsi"/>
                <w:bCs/>
              </w:rPr>
              <w:t xml:space="preserve"> </w:t>
            </w:r>
          </w:p>
          <w:p w14:paraId="4AB3D1EF" w14:textId="6F899663" w:rsidR="002E1AB1" w:rsidRPr="00294F74" w:rsidRDefault="002E1AB1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</w:p>
          <w:p w14:paraId="0C5B48A2" w14:textId="6ECE6BE1" w:rsidR="002E1AB1" w:rsidRPr="007A4599" w:rsidRDefault="002E1AB1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7A4599">
              <w:rPr>
                <w:rFonts w:cstheme="minorHAnsi"/>
                <w:b/>
                <w:lang w:eastAsia="pt-BR"/>
              </w:rPr>
              <w:t xml:space="preserve">Curso superior: </w:t>
            </w:r>
            <w:r w:rsidR="000A632B">
              <w:rPr>
                <w:rFonts w:cstheme="minorHAnsi"/>
                <w:lang w:eastAsia="pt-BR"/>
              </w:rPr>
              <w:t xml:space="preserve"> </w:t>
            </w:r>
          </w:p>
          <w:p w14:paraId="40882160" w14:textId="7777777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C3A" w14:textId="4ED73120" w:rsidR="00210687" w:rsidRPr="000946D6" w:rsidRDefault="002E1AB1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sz w:val="16"/>
                <w:szCs w:val="16"/>
                <w:lang w:eastAsia="pt-BR"/>
              </w:rPr>
              <w:t>(não preencher com foto, pois esta será inserida na plataforma moodle mais adiante)</w:t>
            </w:r>
          </w:p>
        </w:tc>
      </w:tr>
      <w:tr w:rsidR="00210687" w:rsidRPr="00DB70C6" w14:paraId="19C3E4E8" w14:textId="77777777" w:rsidTr="00210687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43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Endereço</w:t>
            </w:r>
          </w:p>
          <w:p w14:paraId="06BAEFAE" w14:textId="21D50AC9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FAE" w14:textId="77777777" w:rsidR="00210687" w:rsidRPr="00DE77D9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DE77D9">
              <w:rPr>
                <w:rFonts w:cstheme="minorHAnsi"/>
                <w:b/>
                <w:lang w:eastAsia="pt-BR"/>
              </w:rPr>
              <w:t>Nº</w:t>
            </w:r>
          </w:p>
          <w:p w14:paraId="56BFBC43" w14:textId="7599C904" w:rsidR="00210687" w:rsidRPr="000946D6" w:rsidRDefault="000A632B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F51" w14:textId="7777777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b/>
                <w:sz w:val="16"/>
                <w:szCs w:val="16"/>
                <w:lang w:eastAsia="pt-BR"/>
              </w:rPr>
            </w:pPr>
            <w:r w:rsidRPr="000946D6">
              <w:rPr>
                <w:rFonts w:ascii="Tahoma" w:hAnsi="Tahoma" w:cs="Tahoma"/>
                <w:b/>
                <w:sz w:val="16"/>
                <w:szCs w:val="16"/>
                <w:lang w:eastAsia="pt-BR"/>
              </w:rPr>
              <w:t>Apto</w:t>
            </w:r>
          </w:p>
          <w:p w14:paraId="48D7CC42" w14:textId="732454A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210687" w:rsidRPr="00DB70C6" w14:paraId="02522145" w14:textId="77777777" w:rsidTr="00210687"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6576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Bairro</w:t>
            </w:r>
          </w:p>
          <w:p w14:paraId="010E16CB" w14:textId="274F7F9B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2B2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Cidade</w:t>
            </w:r>
          </w:p>
          <w:p w14:paraId="0578BBF1" w14:textId="1F3436EC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127" w14:textId="7777777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b/>
                <w:sz w:val="16"/>
                <w:szCs w:val="16"/>
                <w:lang w:eastAsia="pt-BR"/>
              </w:rPr>
            </w:pPr>
            <w:r w:rsidRPr="000946D6">
              <w:rPr>
                <w:rFonts w:ascii="Tahoma" w:hAnsi="Tahoma" w:cs="Tahoma"/>
                <w:b/>
                <w:sz w:val="16"/>
                <w:szCs w:val="16"/>
                <w:lang w:eastAsia="pt-BR"/>
              </w:rPr>
              <w:t>CEP</w:t>
            </w:r>
          </w:p>
          <w:p w14:paraId="303A70AA" w14:textId="49D68604" w:rsidR="00210687" w:rsidRPr="000946D6" w:rsidRDefault="000A632B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163" w14:textId="77777777" w:rsidR="00210687" w:rsidRPr="00713BAA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713BAA">
              <w:rPr>
                <w:rFonts w:cstheme="minorHAnsi"/>
                <w:b/>
                <w:lang w:eastAsia="pt-BR"/>
              </w:rPr>
              <w:t>UF</w:t>
            </w:r>
          </w:p>
          <w:p w14:paraId="3A9F0A12" w14:textId="443E96D6" w:rsidR="00210687" w:rsidRPr="000946D6" w:rsidRDefault="000A632B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</w:tr>
      <w:tr w:rsidR="00210687" w:rsidRPr="00DB70C6" w14:paraId="43A8FB1A" w14:textId="77777777" w:rsidTr="0021068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78B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Telefone ( DDD – Número)</w:t>
            </w:r>
          </w:p>
          <w:p w14:paraId="71D5312B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F04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Ramal</w:t>
            </w:r>
          </w:p>
          <w:p w14:paraId="2634719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 w:rsidRPr="002E1AB1">
              <w:rPr>
                <w:rFonts w:cstheme="minorHAnsi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AB1">
              <w:rPr>
                <w:rFonts w:cstheme="minorHAnsi"/>
                <w:lang w:eastAsia="pt-BR"/>
              </w:rPr>
              <w:instrText xml:space="preserve"> FORMTEXT </w:instrText>
            </w:r>
            <w:r w:rsidRPr="002E1AB1">
              <w:rPr>
                <w:rFonts w:cstheme="minorHAnsi"/>
                <w:lang w:eastAsia="pt-BR"/>
              </w:rPr>
            </w:r>
            <w:r w:rsidRPr="002E1AB1">
              <w:rPr>
                <w:rFonts w:cstheme="minorHAnsi"/>
                <w:lang w:eastAsia="pt-BR"/>
              </w:rPr>
              <w:fldChar w:fldCharType="separate"/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fldChar w:fldCharType="end"/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09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Celular (DDD + número)</w:t>
            </w:r>
          </w:p>
          <w:p w14:paraId="614232F0" w14:textId="5BF88B1D" w:rsidR="00210687" w:rsidRPr="002E1AB1" w:rsidRDefault="000A632B" w:rsidP="00DE77D9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</w:tr>
      <w:tr w:rsidR="00210687" w:rsidRPr="00DB70C6" w14:paraId="6AA8EAF0" w14:textId="77777777" w:rsidTr="00210687"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D16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E-mail pessoal</w:t>
            </w:r>
          </w:p>
          <w:p w14:paraId="12553A44" w14:textId="6B647530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</w:tr>
    </w:tbl>
    <w:p w14:paraId="2A406E7A" w14:textId="77777777" w:rsidR="00210687" w:rsidRDefault="00210687" w:rsidP="00210687">
      <w:pPr>
        <w:widowControl w:val="0"/>
        <w:spacing w:line="240" w:lineRule="auto"/>
        <w:ind w:left="-284"/>
        <w:rPr>
          <w:rFonts w:ascii="Tahoma" w:hAnsi="Tahoma" w:cs="Tahoma"/>
          <w:b/>
          <w:caps/>
          <w:sz w:val="16"/>
          <w:szCs w:val="16"/>
        </w:rPr>
      </w:pPr>
    </w:p>
    <w:p w14:paraId="04DB1A30" w14:textId="1E6CDD91" w:rsidR="00210687" w:rsidRDefault="00210687" w:rsidP="0021068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 w:rsidRPr="00095244">
        <w:rPr>
          <w:rFonts w:cs="Arial"/>
          <w:szCs w:val="24"/>
        </w:rPr>
        <w:t xml:space="preserve">Declaro conhecer e aceitar as normas estabelecidas em edital </w:t>
      </w:r>
      <w:r w:rsidR="00294F74">
        <w:rPr>
          <w:rFonts w:cs="Arial"/>
          <w:szCs w:val="24"/>
        </w:rPr>
        <w:t>de matrícula, enviando a documentação necessária para inscrição n</w:t>
      </w:r>
      <w:r w:rsidRPr="00095244">
        <w:rPr>
          <w:rFonts w:cs="Arial"/>
          <w:szCs w:val="24"/>
        </w:rPr>
        <w:t>o programa MESTRADO PROFISSIONAL EM ENSINO EM HISTÓRIA - REDE NACIONAL</w:t>
      </w:r>
      <w:r>
        <w:rPr>
          <w:rFonts w:cs="Arial"/>
          <w:szCs w:val="24"/>
        </w:rPr>
        <w:t xml:space="preserve"> da Universidade Estadual de Maringá.</w:t>
      </w:r>
    </w:p>
    <w:p w14:paraId="39967D70" w14:textId="77777777" w:rsidR="00210687" w:rsidRDefault="00210687" w:rsidP="00210687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5D56F86B" w14:textId="77777777" w:rsidR="00210687" w:rsidRDefault="00210687" w:rsidP="00210687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6C850CB1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</w:t>
      </w:r>
    </w:p>
    <w:p w14:paraId="4744CAC0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Assinatura</w:t>
      </w:r>
    </w:p>
    <w:p w14:paraId="1C374190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</w:p>
    <w:p w14:paraId="0EDAF3A1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</w:p>
    <w:p w14:paraId="00C11174" w14:textId="38E4A5EB" w:rsidR="00210687" w:rsidRPr="00095244" w:rsidRDefault="00210687" w:rsidP="00210687">
      <w:pPr>
        <w:autoSpaceDE w:val="0"/>
        <w:autoSpaceDN w:val="0"/>
        <w:adjustRightInd w:val="0"/>
        <w:spacing w:line="240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Maringá, </w:t>
      </w:r>
      <w:r w:rsidR="000A632B">
        <w:rPr>
          <w:rFonts w:cs="Arial"/>
          <w:szCs w:val="24"/>
        </w:rPr>
        <w:t xml:space="preserve">                 de </w:t>
      </w:r>
      <w:r>
        <w:rPr>
          <w:rFonts w:cs="Arial"/>
          <w:szCs w:val="24"/>
        </w:rPr>
        <w:t xml:space="preserve"> 20</w:t>
      </w:r>
      <w:r w:rsidR="000A632B">
        <w:rPr>
          <w:rFonts w:cs="Arial"/>
          <w:szCs w:val="24"/>
        </w:rPr>
        <w:t>25</w:t>
      </w:r>
      <w:r>
        <w:rPr>
          <w:rFonts w:cs="Arial"/>
          <w:szCs w:val="24"/>
        </w:rPr>
        <w:t>.</w:t>
      </w:r>
    </w:p>
    <w:p w14:paraId="073092AA" w14:textId="77777777" w:rsidR="00210687" w:rsidRDefault="00210687" w:rsidP="00210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276A9A23" w14:textId="77777777" w:rsidR="0065215A" w:rsidRPr="0065215A" w:rsidRDefault="0065215A" w:rsidP="0065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5215A" w:rsidRPr="006521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CDBA" w14:textId="77777777" w:rsidR="00EC083E" w:rsidRDefault="00EC083E" w:rsidP="0065215A">
      <w:pPr>
        <w:spacing w:after="0" w:line="240" w:lineRule="auto"/>
      </w:pPr>
      <w:r>
        <w:separator/>
      </w:r>
    </w:p>
  </w:endnote>
  <w:endnote w:type="continuationSeparator" w:id="0">
    <w:p w14:paraId="703B3651" w14:textId="77777777" w:rsidR="00EC083E" w:rsidRDefault="00EC083E" w:rsidP="0065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81F1" w14:textId="14044627" w:rsidR="0065215A" w:rsidRDefault="0065215A" w:rsidP="0065215A">
    <w:pPr>
      <w:pStyle w:val="Rodap"/>
      <w:jc w:val="center"/>
      <w:rPr>
        <w:sz w:val="16"/>
      </w:rPr>
    </w:pPr>
    <w:r>
      <w:rPr>
        <w:sz w:val="16"/>
      </w:rPr>
      <w:t xml:space="preserve">Av. Colombo, 5.790 • Câmpus Universitário • CEP 87.020-900 • Maringá – PR  - Bloco G34 – Sala </w:t>
    </w:r>
    <w:r w:rsidR="000A632B">
      <w:rPr>
        <w:sz w:val="16"/>
      </w:rPr>
      <w:t>19</w:t>
    </w:r>
  </w:p>
  <w:p w14:paraId="118BDE95" w14:textId="0FC79B48" w:rsidR="0065215A" w:rsidRDefault="0065215A" w:rsidP="0065215A">
    <w:pPr>
      <w:pStyle w:val="Rodap"/>
      <w:jc w:val="center"/>
      <w:rPr>
        <w:sz w:val="16"/>
      </w:rPr>
    </w:pPr>
    <w:r>
      <w:rPr>
        <w:sz w:val="16"/>
      </w:rPr>
      <w:t>Fones: (44) 3011-4</w:t>
    </w:r>
    <w:r w:rsidR="000A632B">
      <w:rPr>
        <w:sz w:val="16"/>
      </w:rPr>
      <w:t>328</w:t>
    </w:r>
    <w:r>
      <w:rPr>
        <w:sz w:val="16"/>
      </w:rPr>
      <w:t xml:space="preserve"> •  E-mail: secprofhist.uem@gmail.com </w:t>
    </w:r>
  </w:p>
  <w:p w14:paraId="3DE6C07D" w14:textId="77777777" w:rsidR="0065215A" w:rsidRDefault="00652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46DC" w14:textId="77777777" w:rsidR="00EC083E" w:rsidRDefault="00EC083E" w:rsidP="0065215A">
      <w:pPr>
        <w:spacing w:after="0" w:line="240" w:lineRule="auto"/>
      </w:pPr>
      <w:r>
        <w:separator/>
      </w:r>
    </w:p>
  </w:footnote>
  <w:footnote w:type="continuationSeparator" w:id="0">
    <w:p w14:paraId="7CB77350" w14:textId="77777777" w:rsidR="00EC083E" w:rsidRDefault="00EC083E" w:rsidP="0065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C0FA" w14:textId="77777777" w:rsidR="0065215A" w:rsidRDefault="0065215A">
    <w:pPr>
      <w:pStyle w:val="Cabealho"/>
    </w:pPr>
    <w:r>
      <w:rPr>
        <w:noProof/>
        <w:lang w:eastAsia="pt-BR"/>
      </w:rPr>
      <w:drawing>
        <wp:inline distT="0" distB="0" distL="0" distR="0" wp14:anchorId="5D2FAAB9" wp14:editId="08B5683B">
          <wp:extent cx="5400040" cy="5714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1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10BF"/>
    <w:multiLevelType w:val="hybridMultilevel"/>
    <w:tmpl w:val="BADC2F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5A"/>
    <w:rsid w:val="000A632B"/>
    <w:rsid w:val="001B1DC8"/>
    <w:rsid w:val="00210687"/>
    <w:rsid w:val="00294F74"/>
    <w:rsid w:val="002E1AB1"/>
    <w:rsid w:val="004955B2"/>
    <w:rsid w:val="00520F00"/>
    <w:rsid w:val="0055575F"/>
    <w:rsid w:val="0065215A"/>
    <w:rsid w:val="00713BAA"/>
    <w:rsid w:val="007A4599"/>
    <w:rsid w:val="007C0FE2"/>
    <w:rsid w:val="007D7E9F"/>
    <w:rsid w:val="00860049"/>
    <w:rsid w:val="008701C2"/>
    <w:rsid w:val="00960360"/>
    <w:rsid w:val="009B1C12"/>
    <w:rsid w:val="00B30B0E"/>
    <w:rsid w:val="00BF63C4"/>
    <w:rsid w:val="00DE77D9"/>
    <w:rsid w:val="00EC083E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134F"/>
  <w15:docId w15:val="{DF0B4769-9BA9-45F8-9DA7-280B30DE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2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5215A"/>
  </w:style>
  <w:style w:type="paragraph" w:styleId="Rodap">
    <w:name w:val="footer"/>
    <w:basedOn w:val="Normal"/>
    <w:link w:val="RodapChar"/>
    <w:unhideWhenUsed/>
    <w:rsid w:val="00652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215A"/>
  </w:style>
  <w:style w:type="paragraph" w:styleId="PargrafodaLista">
    <w:name w:val="List Paragraph"/>
    <w:basedOn w:val="Normal"/>
    <w:uiPriority w:val="34"/>
    <w:qFormat/>
    <w:rsid w:val="006521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5215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215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Elisa Teté Ramos</dc:creator>
  <cp:lastModifiedBy>Marcia Ramos</cp:lastModifiedBy>
  <cp:revision>2</cp:revision>
  <cp:lastPrinted>2018-06-27T21:13:00Z</cp:lastPrinted>
  <dcterms:created xsi:type="dcterms:W3CDTF">2025-01-10T02:30:00Z</dcterms:created>
  <dcterms:modified xsi:type="dcterms:W3CDTF">2025-01-10T02:30:00Z</dcterms:modified>
</cp:coreProperties>
</file>